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370551" w:rsidRDefault="78370551" w14:paraId="792A84C4" w14:textId="1E593556">
      <w:r w:rsidR="78370551">
        <w:rPr/>
        <w:t>Felipe Barbosa Rojas</w:t>
      </w:r>
    </w:p>
    <w:p xmlns:wp14="http://schemas.microsoft.com/office/word/2010/wordml" w14:paraId="5C1A07E2" wp14:textId="0CAFD5BF">
      <w:bookmarkStart w:name="_GoBack" w:id="0"/>
      <w:bookmarkEnd w:id="0"/>
      <w:r w:rsidR="78370551">
        <w:rPr/>
        <w:t>Dust in the wind</w:t>
      </w:r>
    </w:p>
    <w:p w:rsidR="78370551" w:rsidP="46F64F88" w:rsidRDefault="78370551" w14:paraId="0F47C99B" w14:textId="7E989A35">
      <w:pPr>
        <w:pStyle w:val="Normal"/>
      </w:pPr>
      <w:proofErr w:type="spellStart"/>
      <w:r w:rsidR="78370551">
        <w:rPr/>
        <w:t>From</w:t>
      </w:r>
      <w:proofErr w:type="spellEnd"/>
      <w:r w:rsidR="78370551">
        <w:rPr/>
        <w:t>: Kansas</w:t>
      </w:r>
    </w:p>
    <w:p w:rsidR="78370551" w:rsidP="46F64F88" w:rsidRDefault="78370551" w14:paraId="5C396838" w14:textId="191AEE27">
      <w:pPr>
        <w:pStyle w:val="Normal"/>
      </w:pPr>
      <w:r w:rsidR="78370551">
        <w:rPr/>
        <w:t>Key:</w:t>
      </w:r>
      <w:r w:rsidR="295AF95E">
        <w:rPr/>
        <w:t xml:space="preserve"> </w:t>
      </w:r>
      <w:r w:rsidR="0866D6F9">
        <w:rPr/>
        <w:t>C</w:t>
      </w:r>
    </w:p>
    <w:p w:rsidR="78370551" w:rsidP="46F64F88" w:rsidRDefault="78370551" w14:paraId="4CDE07BB" w14:textId="2C713C25">
      <w:pPr>
        <w:pStyle w:val="Normal"/>
      </w:pPr>
      <w:proofErr w:type="spellStart"/>
      <w:r w:rsidR="78370551">
        <w:rPr/>
        <w:t>Bpm</w:t>
      </w:r>
      <w:proofErr w:type="spellEnd"/>
      <w:r w:rsidR="78370551">
        <w:rPr/>
        <w:t xml:space="preserve">: 94 </w:t>
      </w:r>
      <w:proofErr w:type="spellStart"/>
      <w:r w:rsidR="78370551">
        <w:rPr/>
        <w:t>beats</w:t>
      </w:r>
      <w:proofErr w:type="spellEnd"/>
      <w:r w:rsidR="78370551">
        <w:rPr/>
        <w:t xml:space="preserve"> per minute</w:t>
      </w:r>
    </w:p>
    <w:p w:rsidR="78370551" w:rsidP="46F64F88" w:rsidRDefault="78370551" w14:paraId="7E780349" w14:textId="571224E8">
      <w:pPr>
        <w:pStyle w:val="Normal"/>
      </w:pPr>
      <w:proofErr w:type="spellStart"/>
      <w:r w:rsidR="78370551">
        <w:rPr/>
        <w:t>Sinature</w:t>
      </w:r>
      <w:proofErr w:type="spellEnd"/>
      <w:r w:rsidR="78370551">
        <w:rPr/>
        <w:t>: 4/4</w:t>
      </w:r>
    </w:p>
    <w:p w:rsidR="78370551" w:rsidP="46F64F88" w:rsidRDefault="78370551" w14:paraId="0982A586" w14:textId="1FFE5DB8">
      <w:pPr>
        <w:pStyle w:val="Normal"/>
      </w:pPr>
      <w:r w:rsidR="78370551">
        <w:rPr/>
        <w:t>Sections:</w:t>
      </w:r>
      <w:r w:rsidR="4FA8A3CC">
        <w:rPr/>
        <w:t xml:space="preserve"> </w:t>
      </w:r>
    </w:p>
    <w:p w:rsidR="4FA8A3CC" w:rsidP="46F64F88" w:rsidRDefault="4FA8A3CC" w14:paraId="0BD50B77" w14:textId="646948D9">
      <w:pPr>
        <w:pStyle w:val="Normal"/>
      </w:pPr>
      <w:r w:rsidR="4FA8A3CC">
        <w:rPr/>
        <w:t xml:space="preserve">Introduction-8 </w:t>
      </w:r>
      <w:r w:rsidR="2DB64AFB">
        <w:rPr/>
        <w:t>bars</w:t>
      </w:r>
    </w:p>
    <w:p w:rsidR="0EC5B229" w:rsidP="46F64F88" w:rsidRDefault="0EC5B229" w14:paraId="5EC7E94F" w14:textId="3F700625">
      <w:pPr>
        <w:pStyle w:val="Normal"/>
      </w:pPr>
      <w:r w:rsidR="0EC5B229">
        <w:rPr/>
        <w:t>Verse-28 bars</w:t>
      </w:r>
    </w:p>
    <w:p w:rsidR="0EC5B229" w:rsidP="46F64F88" w:rsidRDefault="0EC5B229" w14:paraId="52D90E47" w14:textId="049E2CEA">
      <w:pPr>
        <w:pStyle w:val="Normal"/>
      </w:pPr>
      <w:r w:rsidR="0EC5B229">
        <w:rPr/>
        <w:t>Instrumental-</w:t>
      </w:r>
      <w:r w:rsidR="3E8F695E">
        <w:rPr/>
        <w:t xml:space="preserve">22 </w:t>
      </w:r>
      <w:proofErr w:type="spellStart"/>
      <w:r w:rsidR="3E8F695E">
        <w:rPr/>
        <w:t>bars</w:t>
      </w:r>
      <w:proofErr w:type="spellEnd"/>
    </w:p>
    <w:p w:rsidR="3E8F695E" w:rsidP="46F64F88" w:rsidRDefault="3E8F695E" w14:paraId="09EE3031" w14:textId="297C36EF">
      <w:pPr>
        <w:pStyle w:val="Normal"/>
      </w:pPr>
      <w:proofErr w:type="spellStart"/>
      <w:r w:rsidR="3E8F695E">
        <w:rPr/>
        <w:t>Second</w:t>
      </w:r>
      <w:proofErr w:type="spellEnd"/>
      <w:r w:rsidR="3E8F695E">
        <w:rPr/>
        <w:t xml:space="preserve"> verse-</w:t>
      </w:r>
      <w:r w:rsidR="5C11405F">
        <w:rPr/>
        <w:t>16 bars</w:t>
      </w:r>
    </w:p>
    <w:p w:rsidR="5C11405F" w:rsidP="46F64F88" w:rsidRDefault="5C11405F" w14:paraId="145BB351" w14:textId="0D41BE8A">
      <w:pPr>
        <w:pStyle w:val="Normal"/>
      </w:pPr>
      <w:r w:rsidR="5C11405F">
        <w:rPr/>
        <w:t>Output-</w:t>
      </w:r>
      <w:r w:rsidR="45600618">
        <w:rPr/>
        <w:t>10 bars</w:t>
      </w:r>
    </w:p>
    <w:p w:rsidR="46F64F88" w:rsidP="46F64F88" w:rsidRDefault="46F64F88" w14:paraId="4B00F566" w14:textId="0F9C2C3C">
      <w:pPr>
        <w:pStyle w:val="Normal"/>
      </w:pPr>
    </w:p>
    <w:p w:rsidR="6F802A5A" w:rsidP="46F64F88" w:rsidRDefault="6F802A5A" w14:paraId="4F2D4C1C" w14:textId="023503C6">
      <w:pPr>
        <w:pStyle w:val="Normal"/>
      </w:pPr>
      <w:proofErr w:type="spellStart"/>
      <w:r w:rsidR="6F802A5A">
        <w:rPr/>
        <w:t>Lyrics</w:t>
      </w:r>
      <w:proofErr w:type="spellEnd"/>
      <w:r w:rsidR="45D0287A">
        <w:rPr/>
        <w:t xml:space="preserve"> and chords:</w:t>
      </w:r>
    </w:p>
    <w:p w:rsidR="50BF22AE" w:rsidP="46F64F88" w:rsidRDefault="50BF22AE" w14:paraId="15DE59F5" w14:textId="5AEA991D">
      <w:pPr>
        <w:pStyle w:val="Normal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</w:pPr>
      <w:r w:rsidRPr="46F64F88" w:rsidR="50BF22A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 xml:space="preserve">[intro]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Cmaj7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Cadd9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Asus2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Asus4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Asus2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Cadd</w:t>
      </w:r>
      <w:proofErr w:type="gramStart"/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9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</w:t>
      </w:r>
      <w:proofErr w:type="gram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Cmaj7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Cadd9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Asus2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Asus4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G/B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</w:p>
    <w:p w:rsidR="45D0287A" w:rsidP="46F64F88" w:rsidRDefault="45D0287A" w14:paraId="4C4D0C2E" w14:textId="5164DD0C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[Verse]  </w:t>
      </w:r>
    </w:p>
    <w:p w:rsidR="45D0287A" w:rsidP="46F64F88" w:rsidRDefault="45D0287A" w14:paraId="22F14AA6" w14:textId="44D7C459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G/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B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</w:p>
    <w:p w:rsidR="45D0287A" w:rsidP="46F64F88" w:rsidRDefault="45D0287A" w14:paraId="427B2A35" w14:textId="257C1F10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I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close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my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eyes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63281313" w14:textId="087D392B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Dm7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03EA58D8" w14:textId="67F0B4EA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only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for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a 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moment</w:t>
      </w:r>
    </w:p>
    <w:p w:rsidR="45D0287A" w:rsidP="46F64F88" w:rsidRDefault="45D0287A" w14:paraId="4DE65977" w14:textId="4F17A694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G/B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5CAAEFDA" w14:textId="5485E786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and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moment's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gone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4BF3A9FA" w14:textId="71ABC0EA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G/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B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56A9C969" w14:textId="0C27A55C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all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my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dreams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3F48921D" w14:textId="68B588D6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Dm7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20AD4A5C" w14:textId="41F1C928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pass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before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my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eyes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a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curiosity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1F078B39" w14:textId="5B4D00A8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D/F#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/G</w:t>
      </w:r>
    </w:p>
    <w:p w:rsidR="45D0287A" w:rsidP="46F64F88" w:rsidRDefault="45D0287A" w14:paraId="4457DE88" w14:textId="68C75E5B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dust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in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wind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5CAB9780" w14:textId="0924751D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D/F#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G/B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362D2965" w14:textId="3AFE0204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all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are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is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dust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in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wind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</w:p>
    <w:p w:rsidR="45D0287A" w:rsidP="46F64F88" w:rsidRDefault="45D0287A" w14:paraId="7FD51523" w14:textId="6029B35D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G/B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791C2B2E" w14:textId="362C1E2F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Same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old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song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18478E48" w14:textId="614AE5E2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Dm7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2705A5A8" w14:textId="2601447F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just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a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drop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of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water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</w:t>
      </w:r>
    </w:p>
    <w:p w:rsidR="45D0287A" w:rsidP="46F64F88" w:rsidRDefault="45D0287A" w14:paraId="7CBC1BD7" w14:textId="70075C5F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G/B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7EABA565" w14:textId="26942D14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in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endless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sea</w:t>
      </w:r>
    </w:p>
    <w:p w:rsidR="45D0287A" w:rsidP="46F64F88" w:rsidRDefault="45D0287A" w14:paraId="53504730" w14:textId="0A1C3FE5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G/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B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625217FB" w14:textId="3D49A721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all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do</w:t>
      </w:r>
    </w:p>
    <w:p w:rsidR="45D0287A" w:rsidP="46F64F88" w:rsidRDefault="45D0287A" w14:paraId="79E398DD" w14:textId="165D2CE1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Dm7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3FC8666C" w14:textId="7F3B634E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crumbles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to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ground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 </w:t>
      </w:r>
    </w:p>
    <w:p w:rsidR="45D0287A" w:rsidP="46F64F88" w:rsidRDefault="45D0287A" w14:paraId="0C952313" w14:textId="41D75E03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784D42A8" w14:textId="7F2F3B56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though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refuse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to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see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0D911794" w14:textId="528DAB85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D/F#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Am/G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</w:t>
      </w:r>
    </w:p>
    <w:p w:rsidR="45D0287A" w:rsidP="46F64F88" w:rsidRDefault="45D0287A" w14:paraId="54558BFB" w14:textId="575B19B9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dust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in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wind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31AA57C9" w14:textId="59724D01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D/F#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Dm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7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1C9A0512" w14:textId="40859BAF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all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are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is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dust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in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wind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</w:p>
    <w:p w:rsidR="45D0287A" w:rsidP="46F64F88" w:rsidRDefault="45D0287A" w14:paraId="322004C3" w14:textId="5E18F900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[Instrumental]</w:t>
      </w:r>
      <w:proofErr w:type="gramStart"/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proofErr w:type="gram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Dm7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Dm7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  <w:proofErr w:type="gramStart"/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Cmaj</w:t>
      </w:r>
      <w:proofErr w:type="gramEnd"/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7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Cadd9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Asus2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Asus4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Asus2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Cadd</w:t>
      </w:r>
      <w:proofErr w:type="gramStart"/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9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</w:t>
      </w:r>
      <w:proofErr w:type="gram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Cmaj7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Cadd9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Asus2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Asus4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</w:p>
    <w:p w:rsidR="45D0287A" w:rsidP="46F64F88" w:rsidRDefault="45D0287A" w14:paraId="07541C94" w14:textId="4BB4BE7A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[Verse]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G/B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G/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B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051D2700" w14:textId="7ABF827D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Now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, 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don't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hang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on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727E7306" w14:textId="67ECC2FF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Dm7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</w:p>
    <w:p w:rsidR="45D0287A" w:rsidP="46F64F88" w:rsidRDefault="45D0287A" w14:paraId="4B14530D" w14:textId="7CA95047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nothing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last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forever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</w:t>
      </w:r>
    </w:p>
    <w:p w:rsidR="45D0287A" w:rsidP="46F64F88" w:rsidRDefault="45D0287A" w14:paraId="5024122F" w14:textId="4974569A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G/B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4CC0036F" w14:textId="27518ABF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but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earth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and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sky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</w:t>
      </w:r>
    </w:p>
    <w:p w:rsidR="45D0287A" w:rsidP="46F64F88" w:rsidRDefault="45D0287A" w14:paraId="2F484F27" w14:textId="52B40465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C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G/B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4610A0C4" w14:textId="5DC6C805">
      <w:pPr>
        <w:pStyle w:val="Normal"/>
      </w:pP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it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slips a  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way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</w:t>
      </w:r>
    </w:p>
    <w:p w:rsidR="45D0287A" w:rsidP="46F64F88" w:rsidRDefault="45D0287A" w14:paraId="0AC17F60" w14:textId="485915BA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6573D67F" w14:textId="7F35C648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And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all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your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money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0DF7AC6C" w14:textId="7B351CB3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Dm7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4986D89E" w14:textId="189BFA54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won't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another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minute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buy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6740A768" w14:textId="761130C0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D/F#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Am/G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</w:t>
      </w:r>
    </w:p>
    <w:p w:rsidR="45D0287A" w:rsidP="46F64F88" w:rsidRDefault="45D0287A" w14:paraId="147E03B4" w14:textId="77BA443D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dust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in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wind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7C6F6886" w14:textId="1399EA2D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D/F#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Am/G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2994D96D" w14:textId="7ABF5112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all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are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is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dust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in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wind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46B2F73B" w14:textId="210474FB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D/F#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Am/G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</w:t>
      </w:r>
    </w:p>
    <w:p w:rsidR="45D0287A" w:rsidP="46F64F88" w:rsidRDefault="45D0287A" w14:paraId="609D1D8F" w14:textId="57685E2B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dust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in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wind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1A1B4969" w14:textId="377FEFA7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D/F#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         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p w:rsidR="45D0287A" w:rsidP="46F64F88" w:rsidRDefault="45D0287A" w14:paraId="0D79724A" w14:textId="397473AE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everything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is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dust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in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the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proofErr w:type="spellStart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wind</w:t>
      </w:r>
      <w:proofErr w:type="spellEnd"/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</w:p>
    <w:p w:rsidR="45D0287A" w:rsidP="46F64F88" w:rsidRDefault="45D0287A" w14:paraId="573B1023" w14:textId="3E723099">
      <w:pPr>
        <w:pStyle w:val="Normal"/>
      </w:pP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[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Outro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>]</w:t>
      </w:r>
    </w:p>
    <w:p w:rsidR="45D0287A" w:rsidP="46F64F88" w:rsidRDefault="45D0287A" w14:paraId="521F22A5" w14:textId="08138C1F">
      <w:pPr>
        <w:pStyle w:val="Normal"/>
      </w:pP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Asus2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Asus4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Asus2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Asus4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 xml:space="preserve"> </w:t>
      </w:r>
      <w:r w:rsidRPr="46F64F88" w:rsidR="45D0287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19"/>
          <w:szCs w:val="19"/>
          <w:lang w:val="es-ES"/>
        </w:rPr>
        <w:t>Am</w:t>
      </w:r>
      <w:r w:rsidRPr="46F64F88" w:rsidR="45D0287A">
        <w:rPr>
          <w:rFonts w:ascii="Calibri" w:hAnsi="Calibri" w:eastAsia="Calibri" w:cs="Calibri"/>
          <w:noProof w:val="0"/>
          <w:color w:val="212121"/>
          <w:sz w:val="19"/>
          <w:szCs w:val="19"/>
          <w:lang w:val="es-ES"/>
        </w:rPr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79D211"/>
  <w15:docId w15:val="{376651bb-cc2e-46b2-bff9-66a2a73e2d43}"/>
  <w:rsids>
    <w:rsidRoot w:val="4B8C7F59"/>
    <w:rsid w:val="0170A474"/>
    <w:rsid w:val="06721A1B"/>
    <w:rsid w:val="07DDC705"/>
    <w:rsid w:val="0866D6F9"/>
    <w:rsid w:val="0EC5B229"/>
    <w:rsid w:val="12217045"/>
    <w:rsid w:val="134780AD"/>
    <w:rsid w:val="15EBF676"/>
    <w:rsid w:val="16E16EA0"/>
    <w:rsid w:val="1A9D8907"/>
    <w:rsid w:val="26DFCCAD"/>
    <w:rsid w:val="28DAD24F"/>
    <w:rsid w:val="295AF95E"/>
    <w:rsid w:val="29E4161A"/>
    <w:rsid w:val="2DB64AFB"/>
    <w:rsid w:val="310F724E"/>
    <w:rsid w:val="34AEC886"/>
    <w:rsid w:val="39E8D908"/>
    <w:rsid w:val="3C761F4C"/>
    <w:rsid w:val="3C98AA2F"/>
    <w:rsid w:val="3E8F695E"/>
    <w:rsid w:val="3F8CC86B"/>
    <w:rsid w:val="3FA1A25B"/>
    <w:rsid w:val="40998048"/>
    <w:rsid w:val="418C6D67"/>
    <w:rsid w:val="45600618"/>
    <w:rsid w:val="45657422"/>
    <w:rsid w:val="45D0287A"/>
    <w:rsid w:val="46F64F88"/>
    <w:rsid w:val="4953295E"/>
    <w:rsid w:val="4B8C7F59"/>
    <w:rsid w:val="4CC00605"/>
    <w:rsid w:val="4D950AD3"/>
    <w:rsid w:val="4FA8A3CC"/>
    <w:rsid w:val="50BF22AE"/>
    <w:rsid w:val="5C11405F"/>
    <w:rsid w:val="659D54DE"/>
    <w:rsid w:val="6BED1EDD"/>
    <w:rsid w:val="6DC61A65"/>
    <w:rsid w:val="6F802A5A"/>
    <w:rsid w:val="6FE46C6B"/>
    <w:rsid w:val="723A4CFC"/>
    <w:rsid w:val="7587184D"/>
    <w:rsid w:val="76ED4584"/>
    <w:rsid w:val="77E826DF"/>
    <w:rsid w:val="78370551"/>
    <w:rsid w:val="7B825A8E"/>
    <w:rsid w:val="7F7AB6C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2020-01-17T15:55:24.3455232Z</dcterms:created>
  <dcterms:modified xsi:type="dcterms:W3CDTF">2020-01-17T16:28:40.2403001Z</dcterms:modified>
  <dc:creator>Felipe Barbosa Rojas</dc:creator>
  <lastModifiedBy>Felipe Barbosa Rojas</lastModifiedBy>
</coreProperties>
</file>